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D729B" w14:textId="77777777" w:rsidR="002325C9" w:rsidRDefault="00594C28">
      <w:pPr>
        <w:pStyle w:val="Heading1"/>
      </w:pPr>
      <w:bookmarkStart w:id="0" w:name="_GoBack"/>
      <w:bookmarkEnd w:id="0"/>
      <w:r>
        <w:t>Ogden Community School</w:t>
      </w:r>
    </w:p>
    <w:p w14:paraId="06127B61" w14:textId="77777777" w:rsidR="002325C9" w:rsidRDefault="00594C28">
      <w:pPr>
        <w:tabs>
          <w:tab w:val="center" w:pos="7560"/>
          <w:tab w:val="right" w:pos="15092"/>
        </w:tabs>
        <w:spacing w:after="0" w:line="259" w:lineRule="auto"/>
        <w:ind w:left="0" w:right="0" w:firstLine="0"/>
      </w:pPr>
      <w:r>
        <w:rPr>
          <w:b w:val="0"/>
          <w:i w:val="0"/>
          <w:sz w:val="24"/>
        </w:rPr>
        <w:tab/>
        <w:t>Howe School</w:t>
      </w:r>
      <w:r w:rsidR="00A120A0">
        <w:rPr>
          <w:b w:val="0"/>
          <w:i w:val="0"/>
          <w:sz w:val="24"/>
        </w:rPr>
        <w:t xml:space="preserve"> Lunch May 2018</w:t>
      </w:r>
      <w:r>
        <w:rPr>
          <w:b w:val="0"/>
          <w:i w:val="0"/>
          <w:sz w:val="24"/>
        </w:rPr>
        <w:tab/>
        <w:t xml:space="preserve"> </w:t>
      </w:r>
    </w:p>
    <w:tbl>
      <w:tblPr>
        <w:tblStyle w:val="TableGrid"/>
        <w:tblW w:w="15124" w:type="dxa"/>
        <w:tblInd w:w="0" w:type="dxa"/>
        <w:tblCellMar>
          <w:top w:w="45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3025"/>
        <w:gridCol w:w="3024"/>
        <w:gridCol w:w="3024"/>
        <w:gridCol w:w="3027"/>
        <w:gridCol w:w="3024"/>
      </w:tblGrid>
      <w:tr w:rsidR="002325C9" w14:paraId="51DE7451" w14:textId="77777777">
        <w:trPr>
          <w:trHeight w:val="194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3EE44" w14:textId="77777777" w:rsidR="002325C9" w:rsidRDefault="00594C28">
            <w:pPr>
              <w:spacing w:after="0" w:line="259" w:lineRule="auto"/>
              <w:ind w:left="44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858C2" w14:textId="77777777" w:rsidR="002325C9" w:rsidRDefault="00594C28">
            <w:pPr>
              <w:spacing w:after="0" w:line="259" w:lineRule="auto"/>
              <w:ind w:left="41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1CAD7" w14:textId="77777777" w:rsidR="002325C9" w:rsidRDefault="00594C28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F7511" w14:textId="77777777" w:rsidR="002325C9" w:rsidRDefault="00594C28">
            <w:pPr>
              <w:spacing w:after="0" w:line="259" w:lineRule="auto"/>
              <w:ind w:left="46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FAA4" w14:textId="77777777" w:rsidR="002325C9" w:rsidRDefault="00594C28">
            <w:pPr>
              <w:spacing w:after="0" w:line="259" w:lineRule="auto"/>
              <w:ind w:left="45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2325C9" w14:paraId="1F4E921C" w14:textId="77777777" w:rsidTr="007072C1">
        <w:trPr>
          <w:trHeight w:val="1444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1BA74" w14:textId="77777777" w:rsidR="002325C9" w:rsidRDefault="00956330">
            <w:pPr>
              <w:spacing w:after="160" w:line="259" w:lineRule="auto"/>
              <w:ind w:left="0" w:right="0" w:firstLine="0"/>
              <w:rPr>
                <w:i w:val="0"/>
              </w:rPr>
            </w:pPr>
            <w:r>
              <w:rPr>
                <w:i w:val="0"/>
              </w:rPr>
              <w:t>DAILY MILK CHICES:</w:t>
            </w:r>
          </w:p>
          <w:p w14:paraId="3B6BD96A" w14:textId="77777777" w:rsidR="00956330" w:rsidRDefault="00956330">
            <w:pPr>
              <w:spacing w:after="160" w:line="259" w:lineRule="auto"/>
              <w:ind w:left="0" w:right="0" w:firstLine="0"/>
              <w:rPr>
                <w:i w:val="0"/>
              </w:rPr>
            </w:pPr>
            <w:r>
              <w:rPr>
                <w:i w:val="0"/>
              </w:rPr>
              <w:t>Skim</w:t>
            </w:r>
          </w:p>
          <w:p w14:paraId="324F748B" w14:textId="77777777" w:rsidR="00956330" w:rsidRDefault="00956330">
            <w:pPr>
              <w:spacing w:after="160" w:line="259" w:lineRule="auto"/>
              <w:ind w:left="0" w:right="0" w:firstLine="0"/>
              <w:rPr>
                <w:i w:val="0"/>
              </w:rPr>
            </w:pPr>
            <w:r>
              <w:rPr>
                <w:i w:val="0"/>
              </w:rPr>
              <w:t xml:space="preserve">SKIM WHITE </w:t>
            </w:r>
          </w:p>
          <w:p w14:paraId="5E212250" w14:textId="194CFE9C" w:rsidR="00956330" w:rsidRPr="00956330" w:rsidRDefault="00956330">
            <w:pPr>
              <w:spacing w:after="160" w:line="259" w:lineRule="auto"/>
              <w:ind w:left="0" w:right="0" w:firstLine="0"/>
              <w:rPr>
                <w:i w:val="0"/>
              </w:rPr>
            </w:pPr>
            <w:r>
              <w:rPr>
                <w:i w:val="0"/>
              </w:rPr>
              <w:t>1% WHITE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E3D91" w14:textId="77777777" w:rsidR="002325C9" w:rsidRDefault="00594C28">
            <w:pPr>
              <w:spacing w:after="173" w:line="259" w:lineRule="auto"/>
              <w:ind w:left="1" w:right="0" w:firstLine="0"/>
            </w:pPr>
            <w:r>
              <w:rPr>
                <w:b w:val="0"/>
                <w:i w:val="0"/>
              </w:rPr>
              <w:t>May - 1</w:t>
            </w:r>
          </w:p>
          <w:p w14:paraId="60FCA9BB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Super Nachos</w:t>
            </w:r>
          </w:p>
          <w:p w14:paraId="580864C4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Super Sweet Corn</w:t>
            </w:r>
          </w:p>
          <w:p w14:paraId="550E9A61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Mixed Greens Salad</w:t>
            </w:r>
          </w:p>
          <w:p w14:paraId="2C4559A6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Mandarin Oranges</w:t>
            </w:r>
          </w:p>
          <w:p w14:paraId="7B8D0A0C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758E8" w14:textId="77777777" w:rsidR="002325C9" w:rsidRDefault="00594C28">
            <w:pPr>
              <w:spacing w:after="173" w:line="259" w:lineRule="auto"/>
              <w:ind w:left="0" w:right="0" w:firstLine="0"/>
            </w:pPr>
            <w:r>
              <w:rPr>
                <w:b w:val="0"/>
                <w:i w:val="0"/>
              </w:rPr>
              <w:t>May - 2</w:t>
            </w:r>
          </w:p>
          <w:p w14:paraId="36AAA183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Pizza Cruncher</w:t>
            </w:r>
            <w:r w:rsidR="003B65F3">
              <w:rPr>
                <w:b w:val="0"/>
                <w:i w:val="0"/>
              </w:rPr>
              <w:t xml:space="preserve"> </w:t>
            </w:r>
          </w:p>
          <w:p w14:paraId="4B02E15A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488C0D77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Blushing Pears</w:t>
            </w:r>
          </w:p>
          <w:p w14:paraId="3FED6AEB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Pudding</w:t>
            </w:r>
          </w:p>
          <w:p w14:paraId="122B874D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244DA" w14:textId="77777777" w:rsidR="002325C9" w:rsidRDefault="00594C28">
            <w:pPr>
              <w:spacing w:after="173" w:line="259" w:lineRule="auto"/>
              <w:ind w:left="1" w:right="0" w:firstLine="0"/>
            </w:pPr>
            <w:r>
              <w:rPr>
                <w:b w:val="0"/>
                <w:i w:val="0"/>
              </w:rPr>
              <w:t>May - 3</w:t>
            </w:r>
          </w:p>
          <w:p w14:paraId="2B483BA9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BBQ Rib</w:t>
            </w:r>
            <w:r w:rsidR="003B65F3">
              <w:rPr>
                <w:b w:val="0"/>
                <w:i w:val="0"/>
              </w:rPr>
              <w:t xml:space="preserve"> w/ WG Bun</w:t>
            </w:r>
          </w:p>
          <w:p w14:paraId="0D257B6B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71FC741C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Baby Carrots</w:t>
            </w:r>
          </w:p>
          <w:p w14:paraId="7CFF57DF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Apples</w:t>
            </w:r>
          </w:p>
          <w:p w14:paraId="6ADAF008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76401" w14:textId="77777777" w:rsidR="002325C9" w:rsidRDefault="00594C28">
            <w:pPr>
              <w:spacing w:after="173" w:line="259" w:lineRule="auto"/>
              <w:ind w:left="1" w:right="0" w:firstLine="0"/>
            </w:pPr>
            <w:r>
              <w:rPr>
                <w:b w:val="0"/>
                <w:i w:val="0"/>
              </w:rPr>
              <w:t>May - 4</w:t>
            </w:r>
          </w:p>
          <w:p w14:paraId="2404795E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Chicken Sandwich</w:t>
            </w:r>
          </w:p>
          <w:p w14:paraId="5AB0E07E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Mashed Potatoes</w:t>
            </w:r>
          </w:p>
          <w:p w14:paraId="4EA11757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Seasoned Green Beans</w:t>
            </w:r>
          </w:p>
          <w:p w14:paraId="15094F15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Peaches</w:t>
            </w:r>
          </w:p>
          <w:p w14:paraId="212B9061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2325C9" w14:paraId="6341EE92" w14:textId="77777777" w:rsidTr="007072C1">
        <w:trPr>
          <w:trHeight w:val="1651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810D8" w14:textId="77777777" w:rsidR="002325C9" w:rsidRDefault="00594C28">
            <w:pPr>
              <w:spacing w:after="173" w:line="259" w:lineRule="auto"/>
              <w:ind w:left="2" w:right="0" w:firstLine="0"/>
            </w:pPr>
            <w:r>
              <w:rPr>
                <w:b w:val="0"/>
                <w:i w:val="0"/>
              </w:rPr>
              <w:t>May - 7</w:t>
            </w:r>
          </w:p>
          <w:p w14:paraId="7BBAEBAF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Mandarin Orange Chicken</w:t>
            </w:r>
          </w:p>
          <w:p w14:paraId="4CF081C6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Steamed Rice</w:t>
            </w:r>
          </w:p>
          <w:p w14:paraId="41AF63AB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Stir Fry Veggies</w:t>
            </w:r>
          </w:p>
          <w:p w14:paraId="008F6FB1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Mandarin Oranges</w:t>
            </w:r>
          </w:p>
          <w:p w14:paraId="19BC813D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Oatmeal Raisin Cookie</w:t>
            </w:r>
          </w:p>
          <w:p w14:paraId="6FB6D3E1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B5875" w14:textId="77777777" w:rsidR="002325C9" w:rsidRDefault="00594C28">
            <w:pPr>
              <w:spacing w:after="173" w:line="259" w:lineRule="auto"/>
              <w:ind w:left="1" w:right="0" w:firstLine="0"/>
            </w:pPr>
            <w:r>
              <w:rPr>
                <w:b w:val="0"/>
                <w:i w:val="0"/>
              </w:rPr>
              <w:t>May - 8</w:t>
            </w:r>
          </w:p>
          <w:p w14:paraId="06AD7087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Mexican Haystacks</w:t>
            </w:r>
          </w:p>
          <w:p w14:paraId="46C28D5C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Carrots</w:t>
            </w:r>
          </w:p>
          <w:p w14:paraId="30B5E39B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Refried Beans</w:t>
            </w:r>
          </w:p>
          <w:p w14:paraId="4CE97B56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Blushing Pears</w:t>
            </w:r>
          </w:p>
          <w:p w14:paraId="342D7DC4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Banana Cake</w:t>
            </w:r>
          </w:p>
          <w:p w14:paraId="503E94C7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E8890" w14:textId="77777777" w:rsidR="002325C9" w:rsidRDefault="00594C28">
            <w:pPr>
              <w:spacing w:after="173" w:line="259" w:lineRule="auto"/>
              <w:ind w:left="0" w:right="0" w:firstLine="0"/>
            </w:pPr>
            <w:r>
              <w:rPr>
                <w:b w:val="0"/>
                <w:i w:val="0"/>
              </w:rPr>
              <w:t>May - 9</w:t>
            </w:r>
          </w:p>
          <w:p w14:paraId="7329AFDC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</w:t>
            </w:r>
          </w:p>
          <w:p w14:paraId="214C89ED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Seasoned Green Beans</w:t>
            </w:r>
          </w:p>
          <w:p w14:paraId="10541E72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</w:t>
            </w:r>
          </w:p>
          <w:p w14:paraId="0620AA9F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Peaches Drained</w:t>
            </w:r>
          </w:p>
          <w:p w14:paraId="2E3E59DF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Chocolate Cake</w:t>
            </w:r>
          </w:p>
          <w:p w14:paraId="290A9E20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0EA80" w14:textId="77777777" w:rsidR="002325C9" w:rsidRDefault="00594C28">
            <w:pPr>
              <w:spacing w:after="173" w:line="259" w:lineRule="auto"/>
              <w:ind w:left="1" w:right="0" w:firstLine="0"/>
            </w:pPr>
            <w:r>
              <w:rPr>
                <w:b w:val="0"/>
                <w:i w:val="0"/>
              </w:rPr>
              <w:t>May - 10</w:t>
            </w:r>
          </w:p>
          <w:p w14:paraId="7C10DECD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 Bread Cheese Pizza</w:t>
            </w:r>
          </w:p>
          <w:p w14:paraId="2E40686B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 Bread Pepperoni Pizza</w:t>
            </w:r>
          </w:p>
          <w:p w14:paraId="77F293C7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Super Sweet Corn</w:t>
            </w:r>
          </w:p>
          <w:p w14:paraId="301C415D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Mixed Greens Salad</w:t>
            </w:r>
          </w:p>
          <w:p w14:paraId="4704613B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Kiwi</w:t>
            </w:r>
            <w:r w:rsidR="007072C1">
              <w:rPr>
                <w:b w:val="0"/>
                <w:i w:val="0"/>
              </w:rPr>
              <w:t xml:space="preserve"> / </w:t>
            </w:r>
            <w:proofErr w:type="spellStart"/>
            <w:r>
              <w:rPr>
                <w:b w:val="0"/>
                <w:i w:val="0"/>
              </w:rPr>
              <w:t>Sno</w:t>
            </w:r>
            <w:proofErr w:type="spellEnd"/>
            <w:r>
              <w:rPr>
                <w:b w:val="0"/>
                <w:i w:val="0"/>
              </w:rPr>
              <w:t xml:space="preserve"> Ball Cookie</w:t>
            </w:r>
          </w:p>
          <w:p w14:paraId="0E12E31D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F7860" w14:textId="77777777" w:rsidR="002325C9" w:rsidRDefault="00594C28">
            <w:pPr>
              <w:spacing w:after="173" w:line="259" w:lineRule="auto"/>
              <w:ind w:left="1" w:right="0" w:firstLine="0"/>
            </w:pPr>
            <w:r>
              <w:rPr>
                <w:b w:val="0"/>
                <w:i w:val="0"/>
              </w:rPr>
              <w:t>May - 11</w:t>
            </w:r>
          </w:p>
          <w:p w14:paraId="51D9AE20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Turkey Pot Pie</w:t>
            </w:r>
          </w:p>
          <w:p w14:paraId="26F9E4C2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Broccoli /Cheese</w:t>
            </w:r>
          </w:p>
          <w:p w14:paraId="5BC9A5DD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Apples</w:t>
            </w:r>
          </w:p>
          <w:p w14:paraId="61ED02BF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Peaches</w:t>
            </w:r>
          </w:p>
          <w:p w14:paraId="5C8F5611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Bread &amp; Butter</w:t>
            </w:r>
          </w:p>
          <w:p w14:paraId="01E5AD9C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2325C9" w14:paraId="65A29372" w14:textId="77777777" w:rsidTr="007072C1">
        <w:trPr>
          <w:trHeight w:val="1669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A3A05" w14:textId="77777777" w:rsidR="002325C9" w:rsidRDefault="00594C28">
            <w:pPr>
              <w:spacing w:after="171" w:line="259" w:lineRule="auto"/>
              <w:ind w:left="2" w:right="0" w:firstLine="0"/>
            </w:pPr>
            <w:r>
              <w:rPr>
                <w:b w:val="0"/>
                <w:i w:val="0"/>
              </w:rPr>
              <w:t>May - 14</w:t>
            </w:r>
          </w:p>
          <w:p w14:paraId="4D40C0A3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 xml:space="preserve">Cowboy </w:t>
            </w:r>
            <w:proofErr w:type="spellStart"/>
            <w:r>
              <w:rPr>
                <w:b w:val="0"/>
                <w:i w:val="0"/>
              </w:rPr>
              <w:t>Cavatini</w:t>
            </w:r>
            <w:proofErr w:type="spellEnd"/>
          </w:p>
          <w:p w14:paraId="482AF991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Seasoned Green Beans</w:t>
            </w:r>
          </w:p>
          <w:p w14:paraId="33B50D0A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Blushing Pears</w:t>
            </w:r>
          </w:p>
          <w:p w14:paraId="43C1F88C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School Made Dinner Roll</w:t>
            </w:r>
          </w:p>
          <w:p w14:paraId="0368EA61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444B5" w14:textId="77777777" w:rsidR="002325C9" w:rsidRDefault="00594C28">
            <w:pPr>
              <w:spacing w:after="171" w:line="259" w:lineRule="auto"/>
              <w:ind w:left="1" w:right="0" w:firstLine="0"/>
            </w:pPr>
            <w:r>
              <w:rPr>
                <w:b w:val="0"/>
                <w:i w:val="0"/>
              </w:rPr>
              <w:t>May - 15</w:t>
            </w:r>
          </w:p>
          <w:p w14:paraId="37FCB9CF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Pigs in a Blanket</w:t>
            </w:r>
          </w:p>
          <w:p w14:paraId="7570FCF5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0AA53D24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Tri Taters</w:t>
            </w:r>
          </w:p>
          <w:p w14:paraId="0027448E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Strawberries</w:t>
            </w:r>
          </w:p>
          <w:p w14:paraId="7D7DB115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F66FE" w14:textId="77777777" w:rsidR="002325C9" w:rsidRDefault="00594C28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May - 16</w:t>
            </w:r>
          </w:p>
          <w:p w14:paraId="361F09F2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Pizza Dippers</w:t>
            </w:r>
          </w:p>
          <w:p w14:paraId="5FCD636D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Marinara sauce</w:t>
            </w:r>
          </w:p>
          <w:p w14:paraId="656C369F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Greens Salad</w:t>
            </w:r>
          </w:p>
          <w:p w14:paraId="03784C6E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Super Sweet Corn</w:t>
            </w:r>
          </w:p>
          <w:p w14:paraId="3918C332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Juice Slushies</w:t>
            </w:r>
          </w:p>
          <w:p w14:paraId="06052797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C77D7" w14:textId="77777777" w:rsidR="002325C9" w:rsidRDefault="00594C28">
            <w:pPr>
              <w:spacing w:after="171" w:line="259" w:lineRule="auto"/>
              <w:ind w:left="1" w:right="0" w:firstLine="0"/>
            </w:pPr>
            <w:r>
              <w:rPr>
                <w:b w:val="0"/>
                <w:i w:val="0"/>
              </w:rPr>
              <w:t>May - 17</w:t>
            </w:r>
          </w:p>
          <w:p w14:paraId="551E3E7B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Chicken Strips</w:t>
            </w:r>
          </w:p>
          <w:p w14:paraId="044FEA8D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Pasta Salad</w:t>
            </w:r>
          </w:p>
          <w:p w14:paraId="08E5CBFD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Mashed Potatoes</w:t>
            </w:r>
            <w:r w:rsidR="007072C1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Chicken Gravy</w:t>
            </w:r>
          </w:p>
          <w:p w14:paraId="72CF5531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Cherries</w:t>
            </w:r>
          </w:p>
          <w:p w14:paraId="1704200E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Fresh-Baked Dinner Roll</w:t>
            </w:r>
          </w:p>
          <w:p w14:paraId="144E7841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80DD0" w14:textId="77777777" w:rsidR="002325C9" w:rsidRDefault="00594C28">
            <w:pPr>
              <w:spacing w:after="171" w:line="259" w:lineRule="auto"/>
              <w:ind w:left="1" w:right="0" w:firstLine="0"/>
            </w:pPr>
            <w:r>
              <w:rPr>
                <w:b w:val="0"/>
                <w:i w:val="0"/>
              </w:rPr>
              <w:t>May - 18</w:t>
            </w:r>
          </w:p>
          <w:p w14:paraId="4712ABED" w14:textId="77777777" w:rsidR="002325C9" w:rsidRDefault="00433269">
            <w:pPr>
              <w:spacing w:after="0" w:line="259" w:lineRule="auto"/>
              <w:ind w:left="1" w:right="0" w:firstLine="0"/>
              <w:rPr>
                <w:i w:val="0"/>
              </w:rPr>
            </w:pPr>
            <w:r>
              <w:rPr>
                <w:i w:val="0"/>
              </w:rPr>
              <w:t>Bill Mullin Field Day</w:t>
            </w:r>
          </w:p>
          <w:p w14:paraId="56F03868" w14:textId="77777777" w:rsidR="00433269" w:rsidRDefault="00433269">
            <w:pPr>
              <w:spacing w:after="0" w:line="259" w:lineRule="auto"/>
              <w:ind w:left="1" w:right="0" w:firstLine="0"/>
              <w:rPr>
                <w:i w:val="0"/>
              </w:rPr>
            </w:pPr>
          </w:p>
          <w:p w14:paraId="4D6CE539" w14:textId="58B0D542" w:rsidR="00433269" w:rsidRPr="00433269" w:rsidRDefault="00433269">
            <w:pPr>
              <w:spacing w:after="0" w:line="259" w:lineRule="auto"/>
              <w:ind w:left="1" w:right="0" w:firstLine="0"/>
              <w:rPr>
                <w:i w:val="0"/>
              </w:rPr>
            </w:pPr>
            <w:r>
              <w:rPr>
                <w:i w:val="0"/>
              </w:rPr>
              <w:t>Sack Lunch!</w:t>
            </w:r>
          </w:p>
        </w:tc>
      </w:tr>
      <w:tr w:rsidR="002325C9" w14:paraId="767CC8E3" w14:textId="77777777" w:rsidTr="007072C1">
        <w:trPr>
          <w:trHeight w:val="1651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F7127" w14:textId="325A8D6C" w:rsidR="002325C9" w:rsidRDefault="00594C28">
            <w:pPr>
              <w:spacing w:after="171" w:line="259" w:lineRule="auto"/>
              <w:ind w:left="2" w:right="0" w:firstLine="0"/>
            </w:pPr>
            <w:r>
              <w:rPr>
                <w:b w:val="0"/>
                <w:i w:val="0"/>
              </w:rPr>
              <w:t>May - 21</w:t>
            </w:r>
          </w:p>
          <w:p w14:paraId="6AA4BEDB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Chicken Nuggets</w:t>
            </w:r>
          </w:p>
          <w:p w14:paraId="4D3AC1A8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Mashed Potatoes</w:t>
            </w:r>
            <w:r w:rsidR="007072C1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Chicken Gravy</w:t>
            </w:r>
          </w:p>
          <w:p w14:paraId="62242BA9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Seasoned Green Beans</w:t>
            </w:r>
          </w:p>
          <w:p w14:paraId="20ABE63C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School Made Dinner Roll</w:t>
            </w:r>
          </w:p>
          <w:p w14:paraId="7DAC5E97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Fluffy Fruit</w:t>
            </w:r>
          </w:p>
          <w:p w14:paraId="58B5BC0B" w14:textId="77777777" w:rsidR="002325C9" w:rsidRDefault="00594C28">
            <w:pPr>
              <w:spacing w:after="0" w:line="259" w:lineRule="auto"/>
              <w:ind w:left="2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BCF22" w14:textId="77777777" w:rsidR="002325C9" w:rsidRDefault="00594C28">
            <w:pPr>
              <w:spacing w:after="171" w:line="259" w:lineRule="auto"/>
              <w:ind w:left="1" w:right="0" w:firstLine="0"/>
            </w:pPr>
            <w:r>
              <w:rPr>
                <w:b w:val="0"/>
                <w:i w:val="0"/>
              </w:rPr>
              <w:t>May - 22</w:t>
            </w:r>
          </w:p>
          <w:p w14:paraId="2D461CBA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Beef Burrito</w:t>
            </w:r>
          </w:p>
          <w:p w14:paraId="75C8C915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Steamed Rice</w:t>
            </w:r>
          </w:p>
          <w:p w14:paraId="32D72FB4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Refried Beans</w:t>
            </w:r>
          </w:p>
          <w:p w14:paraId="044DD6A6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Super Sweet Corn</w:t>
            </w:r>
          </w:p>
          <w:p w14:paraId="39305202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Mandarin Oranges</w:t>
            </w:r>
          </w:p>
          <w:p w14:paraId="0DC6D6F2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0A894" w14:textId="77777777" w:rsidR="002325C9" w:rsidRDefault="00594C28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May - 23</w:t>
            </w:r>
          </w:p>
          <w:p w14:paraId="05C0051E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Pulled Pork/WG Bun</w:t>
            </w:r>
          </w:p>
          <w:p w14:paraId="32911116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Creamy Cole Slaw</w:t>
            </w:r>
          </w:p>
          <w:p w14:paraId="024953E2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5223C53D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Cold Applesauce</w:t>
            </w:r>
          </w:p>
          <w:p w14:paraId="4152A195" w14:textId="77777777" w:rsidR="002325C9" w:rsidRDefault="00594C2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DBB9B" w14:textId="77777777" w:rsidR="002325C9" w:rsidRDefault="00594C28">
            <w:pPr>
              <w:spacing w:after="171" w:line="259" w:lineRule="auto"/>
              <w:ind w:left="1" w:right="0" w:firstLine="0"/>
            </w:pPr>
            <w:r>
              <w:rPr>
                <w:b w:val="0"/>
                <w:i w:val="0"/>
              </w:rPr>
              <w:t>May - 24</w:t>
            </w:r>
          </w:p>
          <w:p w14:paraId="5B936787" w14:textId="475A6A79" w:rsidR="006E2A7E" w:rsidRDefault="006E2A7E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Turkey Gravy / Mashed Potatoes</w:t>
            </w:r>
          </w:p>
          <w:p w14:paraId="1BE2E10F" w14:textId="197580F5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Mixed Greens Salad</w:t>
            </w:r>
          </w:p>
          <w:p w14:paraId="69E0B551" w14:textId="72B3710E" w:rsidR="002325C9" w:rsidRDefault="00594C2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Pears</w:t>
            </w:r>
          </w:p>
          <w:p w14:paraId="690522C4" w14:textId="5F1E44F6" w:rsidR="006E2A7E" w:rsidRPr="006E2A7E" w:rsidRDefault="006E2A7E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Dinner Roll</w:t>
            </w:r>
          </w:p>
          <w:p w14:paraId="6C98DF75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16F15" w14:textId="77777777" w:rsidR="002325C9" w:rsidRDefault="00594C28">
            <w:pPr>
              <w:spacing w:after="171" w:line="259" w:lineRule="auto"/>
              <w:ind w:left="1" w:right="0" w:firstLine="0"/>
            </w:pPr>
            <w:r>
              <w:rPr>
                <w:b w:val="0"/>
                <w:i w:val="0"/>
              </w:rPr>
              <w:t>May - 25</w:t>
            </w:r>
          </w:p>
          <w:p w14:paraId="7ACF61E6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Macaroni and Cheese</w:t>
            </w:r>
          </w:p>
          <w:p w14:paraId="00EBBCA1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Steamed Peas</w:t>
            </w:r>
          </w:p>
          <w:p w14:paraId="6EB01A91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Baby Carrots</w:t>
            </w:r>
          </w:p>
          <w:p w14:paraId="74F821B6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Peaches Drained</w:t>
            </w:r>
          </w:p>
          <w:p w14:paraId="6E324437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Bread &amp; Butter</w:t>
            </w:r>
          </w:p>
          <w:p w14:paraId="196FF0FD" w14:textId="77777777" w:rsidR="002325C9" w:rsidRDefault="00594C2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072C1" w14:paraId="21A745A9" w14:textId="77777777" w:rsidTr="00D91156">
        <w:tblPrEx>
          <w:tblCellMar>
            <w:left w:w="0" w:type="dxa"/>
          </w:tblCellMar>
        </w:tblPrEx>
        <w:trPr>
          <w:trHeight w:val="1696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3A866" w14:textId="5C6CCE1D" w:rsidR="007072C1" w:rsidRDefault="007072C1">
            <w:pPr>
              <w:spacing w:after="173" w:line="259" w:lineRule="auto"/>
              <w:ind w:left="73" w:right="0" w:firstLine="0"/>
            </w:pPr>
            <w:r>
              <w:rPr>
                <w:b w:val="0"/>
                <w:i w:val="0"/>
              </w:rPr>
              <w:t>May - 28</w:t>
            </w:r>
          </w:p>
          <w:p w14:paraId="54D01550" w14:textId="77777777" w:rsidR="007072C1" w:rsidRDefault="007072C1" w:rsidP="007072C1">
            <w:pPr>
              <w:spacing w:after="0" w:line="259" w:lineRule="auto"/>
              <w:ind w:left="73" w:right="0"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</w:t>
            </w:r>
          </w:p>
          <w:p w14:paraId="4DCE8A1C" w14:textId="77777777" w:rsidR="007072C1" w:rsidRDefault="007072C1" w:rsidP="007072C1">
            <w:pPr>
              <w:spacing w:after="0" w:line="259" w:lineRule="auto"/>
              <w:ind w:left="73" w:right="0" w:firstLine="0"/>
              <w:jc w:val="center"/>
              <w:rPr>
                <w:b w:val="0"/>
                <w:i w:val="0"/>
              </w:rPr>
            </w:pPr>
          </w:p>
          <w:p w14:paraId="07952B2B" w14:textId="77777777" w:rsidR="007072C1" w:rsidRDefault="007072C1" w:rsidP="007072C1">
            <w:pPr>
              <w:spacing w:after="0" w:line="259" w:lineRule="auto"/>
              <w:ind w:left="73" w:right="0"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SCHOOL</w:t>
            </w:r>
          </w:p>
          <w:p w14:paraId="00A5BFAE" w14:textId="77777777" w:rsidR="007072C1" w:rsidRDefault="007072C1" w:rsidP="007072C1">
            <w:pPr>
              <w:spacing w:after="0" w:line="259" w:lineRule="auto"/>
              <w:ind w:left="73" w:right="0" w:firstLine="0"/>
              <w:jc w:val="center"/>
              <w:rPr>
                <w:b w:val="0"/>
                <w:i w:val="0"/>
              </w:rPr>
            </w:pPr>
          </w:p>
          <w:p w14:paraId="71B72C62" w14:textId="77777777" w:rsidR="007072C1" w:rsidRDefault="007072C1" w:rsidP="007072C1">
            <w:pPr>
              <w:spacing w:after="0" w:line="259" w:lineRule="auto"/>
              <w:ind w:left="73" w:right="0" w:firstLine="0"/>
              <w:jc w:val="center"/>
            </w:pPr>
            <w:r>
              <w:rPr>
                <w:b w:val="0"/>
                <w:i w:val="0"/>
              </w:rPr>
              <w:t>TODAY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91F5" w14:textId="77777777" w:rsidR="007072C1" w:rsidRDefault="007072C1">
            <w:pPr>
              <w:spacing w:after="173" w:line="259" w:lineRule="auto"/>
              <w:ind w:left="72" w:right="0" w:firstLine="0"/>
            </w:pPr>
            <w:r>
              <w:rPr>
                <w:b w:val="0"/>
                <w:i w:val="0"/>
              </w:rPr>
              <w:t>May - 29</w:t>
            </w:r>
          </w:p>
          <w:p w14:paraId="64A227AA" w14:textId="77777777" w:rsidR="007072C1" w:rsidRDefault="007072C1">
            <w:pPr>
              <w:spacing w:after="0" w:line="259" w:lineRule="auto"/>
              <w:ind w:left="72" w:right="0" w:firstLine="0"/>
            </w:pPr>
            <w:r>
              <w:rPr>
                <w:b w:val="0"/>
                <w:i w:val="0"/>
              </w:rPr>
              <w:t>Sub Sandwich</w:t>
            </w:r>
          </w:p>
          <w:p w14:paraId="3BD87F6C" w14:textId="77777777" w:rsidR="007072C1" w:rsidRDefault="007072C1">
            <w:pPr>
              <w:spacing w:after="0" w:line="259" w:lineRule="auto"/>
              <w:ind w:left="72" w:right="0" w:firstLine="0"/>
            </w:pPr>
            <w:r>
              <w:rPr>
                <w:b w:val="0"/>
                <w:i w:val="0"/>
              </w:rPr>
              <w:t>Sun Chips</w:t>
            </w:r>
          </w:p>
          <w:p w14:paraId="7B9D23D4" w14:textId="77777777" w:rsidR="007072C1" w:rsidRDefault="007072C1">
            <w:pPr>
              <w:spacing w:after="0" w:line="259" w:lineRule="auto"/>
              <w:ind w:left="72" w:right="0" w:firstLine="0"/>
            </w:pPr>
            <w:r>
              <w:rPr>
                <w:b w:val="0"/>
                <w:i w:val="0"/>
              </w:rPr>
              <w:t>Baby Carrots</w:t>
            </w:r>
          </w:p>
          <w:p w14:paraId="567474CD" w14:textId="77777777" w:rsidR="007072C1" w:rsidRDefault="007072C1">
            <w:pPr>
              <w:spacing w:after="0" w:line="259" w:lineRule="auto"/>
              <w:ind w:left="72" w:right="0" w:firstLine="0"/>
            </w:pPr>
            <w:r>
              <w:rPr>
                <w:b w:val="0"/>
                <w:i w:val="0"/>
              </w:rPr>
              <w:t>Crisp Celery Sticks</w:t>
            </w:r>
          </w:p>
          <w:p w14:paraId="4CB1AED2" w14:textId="77777777" w:rsidR="007072C1" w:rsidRDefault="007072C1">
            <w:pPr>
              <w:spacing w:after="0" w:line="259" w:lineRule="auto"/>
              <w:ind w:left="72" w:right="0" w:firstLine="0"/>
            </w:pPr>
            <w:r>
              <w:rPr>
                <w:b w:val="0"/>
                <w:i w:val="0"/>
              </w:rPr>
              <w:t>Chilled Apples</w:t>
            </w:r>
          </w:p>
          <w:p w14:paraId="578C79AA" w14:textId="77777777" w:rsidR="007072C1" w:rsidRDefault="007072C1">
            <w:pPr>
              <w:spacing w:after="0" w:line="259" w:lineRule="auto"/>
              <w:ind w:left="72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4649F" w14:textId="77777777" w:rsidR="007072C1" w:rsidRDefault="007072C1">
            <w:pPr>
              <w:spacing w:after="173" w:line="259" w:lineRule="auto"/>
              <w:ind w:left="71" w:right="0" w:firstLine="0"/>
            </w:pPr>
            <w:r>
              <w:rPr>
                <w:b w:val="0"/>
                <w:i w:val="0"/>
              </w:rPr>
              <w:t>May - 30</w:t>
            </w:r>
          </w:p>
          <w:p w14:paraId="3BEEEBCF" w14:textId="77777777" w:rsidR="007072C1" w:rsidRDefault="001A5903" w:rsidP="007072C1">
            <w:pPr>
              <w:spacing w:after="160" w:line="259" w:lineRule="auto"/>
              <w:ind w:left="0" w:right="0" w:firstLine="0"/>
              <w:jc w:val="center"/>
              <w:rPr>
                <w:i w:val="0"/>
              </w:rPr>
            </w:pPr>
            <w:r>
              <w:rPr>
                <w:i w:val="0"/>
              </w:rPr>
              <w:t>Cook’s</w:t>
            </w:r>
          </w:p>
          <w:p w14:paraId="18F0351D" w14:textId="42818A93" w:rsidR="001A5903" w:rsidRPr="001A5903" w:rsidRDefault="001A5903" w:rsidP="007072C1">
            <w:pPr>
              <w:spacing w:after="160" w:line="259" w:lineRule="auto"/>
              <w:ind w:left="0" w:right="0" w:firstLine="0"/>
              <w:jc w:val="center"/>
              <w:rPr>
                <w:i w:val="0"/>
              </w:rPr>
            </w:pPr>
            <w:r>
              <w:rPr>
                <w:i w:val="0"/>
              </w:rPr>
              <w:t>Choice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B92A4" w14:textId="2875B333" w:rsidR="007072C1" w:rsidRDefault="007072C1">
            <w:pPr>
              <w:spacing w:after="16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May </w:t>
            </w:r>
            <w:r w:rsidR="001A5903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31</w:t>
            </w:r>
          </w:p>
          <w:p w14:paraId="58B66E59" w14:textId="77777777" w:rsidR="001A5903" w:rsidRDefault="001A5903" w:rsidP="001A5903">
            <w:pPr>
              <w:spacing w:after="160" w:line="259" w:lineRule="auto"/>
              <w:ind w:left="0" w:right="0"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</w:t>
            </w:r>
          </w:p>
          <w:p w14:paraId="52325A6C" w14:textId="69B42A11" w:rsidR="001A5903" w:rsidRPr="001A5903" w:rsidRDefault="001A5903" w:rsidP="001A5903">
            <w:pPr>
              <w:spacing w:after="160" w:line="259" w:lineRule="auto"/>
              <w:ind w:left="0" w:right="0" w:firstLine="0"/>
              <w:jc w:val="center"/>
              <w:rPr>
                <w:i w:val="0"/>
              </w:rPr>
            </w:pPr>
            <w:r>
              <w:rPr>
                <w:b w:val="0"/>
                <w:i w:val="0"/>
              </w:rPr>
              <w:t>LUNCH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C69C" w14:textId="107365B6" w:rsidR="007072C1" w:rsidRDefault="00956330">
            <w:pPr>
              <w:spacing w:after="160" w:line="259" w:lineRule="auto"/>
              <w:ind w:left="0" w:right="0" w:firstLine="0"/>
            </w:pPr>
            <w:r w:rsidRPr="00E153CC">
              <w:rPr>
                <w:i w:val="0"/>
                <w:sz w:val="32"/>
                <w:szCs w:val="32"/>
              </w:rPr>
              <w:t xml:space="preserve">Come </w:t>
            </w:r>
            <w:r>
              <w:rPr>
                <w:i w:val="0"/>
                <w:sz w:val="32"/>
                <w:szCs w:val="32"/>
              </w:rPr>
              <w:t>en</w:t>
            </w:r>
            <w:r w:rsidRPr="00E153CC">
              <w:rPr>
                <w:i w:val="0"/>
                <w:sz w:val="32"/>
                <w:szCs w:val="32"/>
              </w:rPr>
              <w:t>jo</w:t>
            </w:r>
            <w:r>
              <w:rPr>
                <w:i w:val="0"/>
                <w:sz w:val="32"/>
                <w:szCs w:val="32"/>
              </w:rPr>
              <w:t>y</w:t>
            </w:r>
            <w:r w:rsidRPr="00E153CC">
              <w:rPr>
                <w:i w:val="0"/>
                <w:sz w:val="32"/>
                <w:szCs w:val="32"/>
              </w:rPr>
              <w:t xml:space="preserve"> the Free Breakfast and lunch this summer!</w:t>
            </w:r>
          </w:p>
        </w:tc>
      </w:tr>
    </w:tbl>
    <w:p w14:paraId="292828F5" w14:textId="57D932DF" w:rsidR="002325C9" w:rsidRDefault="00594C28">
      <w:pPr>
        <w:ind w:left="-5" w:right="-15"/>
        <w:rPr>
          <w:b w:val="0"/>
          <w:i w:val="0"/>
        </w:rPr>
      </w:pPr>
      <w:r w:rsidRPr="00A120A0">
        <w:rPr>
          <w:b w:val="0"/>
          <w:i w:val="0"/>
        </w:rPr>
        <w:t>NOTICE:  The data contained within this report and the NUTRIKIDS® Menu Planning and Nutritional Analysis software should not be used for and does not provide menu planning for a child with a medical condition or food allergy.  Ingredients and menu items are subject to change or substitution without notice.  Please consult a medical professional for assistance in planning for or treating medical conditions.</w:t>
      </w:r>
    </w:p>
    <w:p w14:paraId="04B7FA34" w14:textId="77777777" w:rsidR="007072C1" w:rsidRPr="00A120A0" w:rsidRDefault="007072C1">
      <w:pPr>
        <w:ind w:left="-5" w:right="-15"/>
        <w:rPr>
          <w:b w:val="0"/>
          <w:i w:val="0"/>
        </w:rPr>
      </w:pPr>
      <w:r>
        <w:rPr>
          <w:b w:val="0"/>
          <w:i w:val="0"/>
        </w:rPr>
        <w:t>This institution is an equal opportunity provider.</w:t>
      </w:r>
    </w:p>
    <w:sectPr w:rsidR="007072C1" w:rsidRPr="00A120A0">
      <w:pgSz w:w="15820" w:h="12180" w:orient="landscape"/>
      <w:pgMar w:top="801" w:right="368" w:bottom="438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C9"/>
    <w:rsid w:val="001A5903"/>
    <w:rsid w:val="002325C9"/>
    <w:rsid w:val="003B65F3"/>
    <w:rsid w:val="00433269"/>
    <w:rsid w:val="00594C28"/>
    <w:rsid w:val="006E2A7E"/>
    <w:rsid w:val="007072C1"/>
    <w:rsid w:val="00842FB0"/>
    <w:rsid w:val="00956330"/>
    <w:rsid w:val="00A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8B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0" w:line="244" w:lineRule="auto"/>
      <w:ind w:left="10" w:right="7988" w:hanging="10"/>
    </w:pPr>
    <w:rPr>
      <w:rFonts w:ascii="Arial" w:eastAsia="Arial" w:hAnsi="Arial" w:cs="Arial"/>
      <w:b/>
      <w:i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color w:val="000000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0" w:line="244" w:lineRule="auto"/>
      <w:ind w:left="10" w:right="7988" w:hanging="10"/>
    </w:pPr>
    <w:rPr>
      <w:rFonts w:ascii="Arial" w:eastAsia="Arial" w:hAnsi="Arial" w:cs="Arial"/>
      <w:b/>
      <w:i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color w:val="000000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Sprecher</dc:creator>
  <cp:keywords/>
  <cp:lastModifiedBy>Kaite Halbur</cp:lastModifiedBy>
  <cp:revision>2</cp:revision>
  <cp:lastPrinted>2018-04-26T13:04:00Z</cp:lastPrinted>
  <dcterms:created xsi:type="dcterms:W3CDTF">2018-04-26T13:04:00Z</dcterms:created>
  <dcterms:modified xsi:type="dcterms:W3CDTF">2018-04-26T13:04:00Z</dcterms:modified>
</cp:coreProperties>
</file>